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6E" w:rsidRPr="00FC3C90" w:rsidRDefault="00AB746E" w:rsidP="00AB746E">
      <w:pPr>
        <w:spacing w:before="480" w:after="120"/>
        <w:ind w:left="432"/>
        <w:jc w:val="both"/>
        <w:outlineLvl w:val="1"/>
        <w:rPr>
          <w:rFonts w:ascii="Arial Narrow" w:hAnsi="Arial Narrow"/>
          <w:b/>
          <w:caps/>
          <w:kern w:val="32"/>
        </w:rPr>
      </w:pPr>
      <w:r w:rsidRPr="00FC3C90">
        <w:rPr>
          <w:rFonts w:ascii="Arial Narrow" w:hAnsi="Arial Narrow"/>
          <w:b/>
          <w:caps/>
          <w:kern w:val="32"/>
        </w:rPr>
        <w:t>zgoda opiekuna prawnego na przetwarzanie wizerunku dziecka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813"/>
        <w:gridCol w:w="1407"/>
        <w:gridCol w:w="2809"/>
      </w:tblGrid>
      <w:tr w:rsidR="00AB746E" w:rsidRPr="00FC3C90" w:rsidTr="00520981">
        <w:trPr>
          <w:trHeight w:val="401"/>
        </w:trPr>
        <w:tc>
          <w:tcPr>
            <w:tcW w:w="9837" w:type="dxa"/>
            <w:gridSpan w:val="4"/>
            <w:shd w:val="clear" w:color="auto" w:fill="E7E6E6"/>
          </w:tcPr>
          <w:p w:rsidR="00AB746E" w:rsidRPr="00FC3C90" w:rsidRDefault="00AB746E" w:rsidP="00520981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OŚWIADCZENIE</w:t>
            </w:r>
          </w:p>
        </w:tc>
      </w:tr>
      <w:tr w:rsidR="00AB746E" w:rsidRPr="00FC3C90" w:rsidTr="00520981">
        <w:trPr>
          <w:trHeight w:val="342"/>
        </w:trPr>
        <w:tc>
          <w:tcPr>
            <w:tcW w:w="9837" w:type="dxa"/>
            <w:gridSpan w:val="4"/>
            <w:shd w:val="clear" w:color="auto" w:fill="auto"/>
          </w:tcPr>
          <w:p w:rsidR="00AB746E" w:rsidRPr="00FC3C90" w:rsidRDefault="00AB746E" w:rsidP="00520981">
            <w:pPr>
              <w:spacing w:after="120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Ja, niżej podpisany:</w:t>
            </w:r>
          </w:p>
          <w:bookmarkStart w:id="0" w:name="_Hlk159433303"/>
          <w:p w:rsidR="00AB746E" w:rsidRPr="00FC3C90" w:rsidRDefault="00AB746E" w:rsidP="00520981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Wyrażam zgodę  </w: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Nie wyrażam </w:t>
            </w:r>
            <w:bookmarkEnd w:id="0"/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zgody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na przetwarzanie i publikowanie zdjęć i filmów mojego dziecka na szkolnej stronie FACEBOOK</w:t>
            </w:r>
          </w:p>
          <w:p w:rsidR="00AB746E" w:rsidRPr="00FC3C90" w:rsidRDefault="00AB746E" w:rsidP="00520981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Wyrażam zgodę  </w: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Nie wyrażam zgody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na przetwarzanie i publikowanie zdjęć i filmów mojego dziecka na szkolnej stronie internetowej</w:t>
            </w:r>
          </w:p>
          <w:p w:rsidR="00AB746E" w:rsidRPr="00FC3C90" w:rsidRDefault="00AB746E" w:rsidP="00520981">
            <w:pPr>
              <w:spacing w:line="360" w:lineRule="auto"/>
              <w:ind w:left="3828" w:hanging="3828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Wyrażam zgodę  </w: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Nie wyrażam zgody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na przetwarzanie i publikowanie zdjęć mojego dziecka na szkolnych tablicach ogłoszeń</w:t>
            </w:r>
          </w:p>
          <w:p w:rsidR="00AB746E" w:rsidRPr="00FC3C90" w:rsidRDefault="00AB746E" w:rsidP="00520981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Wyrażam zgodę  </w: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Nie wyrażam zgody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na przetwarzanie i publikowanie zdjęć mojego dziecka na plakatach szkolnych</w:t>
            </w:r>
          </w:p>
          <w:p w:rsidR="00AB746E" w:rsidRPr="00FC3C90" w:rsidRDefault="00AB746E" w:rsidP="00520981">
            <w:pPr>
              <w:spacing w:line="360" w:lineRule="auto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Wyrażam zgodę  </w: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instrText xml:space="preserve"> FORMCHECKBOX </w:instrText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separate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fldChar w:fldCharType="end"/>
            </w:r>
            <w:r w:rsidRPr="00FC3C90">
              <w:rPr>
                <w:rFonts w:ascii="Arial Narrow" w:eastAsia="Calibri" w:hAnsi="Arial Narrow" w:cs="Segoe UI Symbol"/>
                <w:sz w:val="18"/>
                <w:szCs w:val="18"/>
                <w:lang w:eastAsia="en-US"/>
              </w:rPr>
              <w:t xml:space="preserve">  Nie wyrażam zgody 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na przetwarzanie i publikowanie zdjęć mojego dziecka na szkolnych ulotkach i broszurach</w:t>
            </w:r>
          </w:p>
          <w:p w:rsidR="00AB746E" w:rsidRPr="00FC3C90" w:rsidRDefault="00AB746E" w:rsidP="00520981">
            <w:pPr>
              <w:spacing w:line="360" w:lineRule="auto"/>
              <w:rPr>
                <w:rFonts w:ascii="Arial Narrow" w:eastAsia="Calibri" w:hAnsi="Arial Narrow"/>
                <w:sz w:val="10"/>
                <w:szCs w:val="18"/>
                <w:lang w:eastAsia="en-US"/>
              </w:rPr>
            </w:pPr>
          </w:p>
          <w:p w:rsidR="00AB746E" w:rsidRPr="00FC3C90" w:rsidRDefault="00AB746E" w:rsidP="00520981">
            <w:pPr>
              <w:rPr>
                <w:rFonts w:ascii="Arial Narrow" w:eastAsia="Calibri" w:hAnsi="Arial Narrow"/>
                <w:sz w:val="14"/>
                <w:szCs w:val="14"/>
                <w:lang w:eastAsia="en-US"/>
              </w:rPr>
            </w:pPr>
            <w:r w:rsidRPr="00FC3C9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……………………………………………………………………  przez  </w:t>
            </w:r>
            <w:r w:rsidRPr="00FC3C9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 xml:space="preserve">Specjalny Ośrodek Szkolno – Wychowawczy im. Biskupa z Miry                    </w:t>
            </w:r>
          </w:p>
          <w:p w:rsidR="00AB746E" w:rsidRPr="00FC3C90" w:rsidRDefault="00AB746E" w:rsidP="00520981">
            <w:pPr>
              <w:spacing w:after="120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                      (imię i nazwisko dziecka)                                           </w:t>
            </w:r>
            <w:r w:rsidRPr="00FC3C9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Świetego Mikołaja w Żukowie</w:t>
            </w:r>
            <w:r w:rsidRPr="00FC3C90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B746E" w:rsidRPr="00FC3C90" w:rsidTr="00520981">
        <w:trPr>
          <w:trHeight w:val="9381"/>
        </w:trPr>
        <w:tc>
          <w:tcPr>
            <w:tcW w:w="98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746E" w:rsidRPr="00FC3C90" w:rsidRDefault="00AB746E" w:rsidP="00520981">
            <w:pPr>
              <w:tabs>
                <w:tab w:val="left" w:pos="3370"/>
              </w:tabs>
              <w:spacing w:before="120"/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Administrator danych</w:t>
            </w:r>
          </w:p>
          <w:p w:rsidR="00AB746E" w:rsidRPr="00FC3C90" w:rsidRDefault="00AB746E" w:rsidP="00520981">
            <w:pPr>
              <w:spacing w:after="120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sz w:val="20"/>
                <w:szCs w:val="20"/>
              </w:rPr>
              <w:t xml:space="preserve">Administratorem, czyli podmiotem decydującym o tym, które dane osobowe będą przetwarzane oraz w jakim celu, i jakim sposobem, jest </w:t>
            </w:r>
            <w:r w:rsidRPr="00FC3C90">
              <w:rPr>
                <w:rFonts w:ascii="Arial Narrow" w:eastAsia="Calibri" w:hAnsi="Arial Narrow"/>
                <w:b/>
                <w:i/>
                <w:noProof/>
                <w:sz w:val="20"/>
                <w:szCs w:val="20"/>
                <w:lang w:eastAsia="en-US"/>
              </w:rPr>
              <w:t>Specjalny Ośrodek Szkolno-Wychowawczy im. Biskupa z Miry Świętego Mikołaja w Żukowie</w:t>
            </w:r>
            <w:r w:rsidRPr="00FC3C90">
              <w:rPr>
                <w:rFonts w:ascii="Arial Narrow" w:eastAsia="Calibri" w:hAnsi="Arial Narrow"/>
                <w:noProof/>
                <w:sz w:val="20"/>
                <w:szCs w:val="20"/>
                <w:lang w:eastAsia="en-US"/>
              </w:rPr>
              <w:t>.</w:t>
            </w:r>
          </w:p>
          <w:p w:rsidR="00AB746E" w:rsidRPr="00FC3C90" w:rsidRDefault="00AB746E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AB746E" w:rsidRPr="00FC3C90" w:rsidRDefault="00AB746E" w:rsidP="00520981">
            <w:pPr>
              <w:tabs>
                <w:tab w:val="left" w:pos="708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- listownie na adres: </w:t>
            </w:r>
            <w:r w:rsidRPr="00FC3C90">
              <w:rPr>
                <w:rFonts w:ascii="Arial Narrow" w:eastAsia="Calibri" w:hAnsi="Arial Narrow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AB746E" w:rsidRPr="00FC3C90" w:rsidRDefault="00AB746E" w:rsidP="00520981">
            <w:pPr>
              <w:tabs>
                <w:tab w:val="left" w:pos="708"/>
                <w:tab w:val="left" w:pos="3705"/>
              </w:tabs>
              <w:rPr>
                <w:rFonts w:ascii="Arial Narrow" w:eastAsia="Calibri" w:hAnsi="Arial Narrow" w:cs="Calibri"/>
                <w:i/>
                <w:noProof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- poprzez e-mail: </w:t>
            </w:r>
            <w:r w:rsidRPr="00FC3C90">
              <w:rPr>
                <w:rFonts w:ascii="Arial Narrow" w:eastAsia="Calibri" w:hAnsi="Arial Narrow" w:cs="Calibri"/>
                <w:i/>
                <w:noProof/>
                <w:sz w:val="20"/>
                <w:szCs w:val="20"/>
              </w:rPr>
              <w:t>soswzuk@poczta.onet.pl</w:t>
            </w:r>
          </w:p>
          <w:p w:rsidR="00AB746E" w:rsidRPr="00FC3C90" w:rsidRDefault="00AB746E" w:rsidP="00520981">
            <w:pPr>
              <w:tabs>
                <w:tab w:val="left" w:pos="708"/>
              </w:tabs>
              <w:spacing w:after="240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- telefonicznie: </w:t>
            </w:r>
            <w:r w:rsidRPr="00FC3C90">
              <w:rPr>
                <w:rFonts w:ascii="Arial Narrow" w:eastAsia="Calibri" w:hAnsi="Arial Narrow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AB746E" w:rsidRPr="00FC3C90" w:rsidRDefault="00AB746E" w:rsidP="00520981">
            <w:pPr>
              <w:tabs>
                <w:tab w:val="left" w:pos="708"/>
              </w:tabs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AB746E" w:rsidRPr="00FC3C90" w:rsidRDefault="00AB746E" w:rsidP="00520981">
            <w:pPr>
              <w:tabs>
                <w:tab w:val="left" w:pos="450"/>
              </w:tabs>
              <w:spacing w:after="120"/>
              <w:rPr>
                <w:rFonts w:ascii="Arial Narrow" w:eastAsia="Calibri" w:hAnsi="Arial Narrow"/>
                <w:i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r w:rsidRPr="00FC3C90">
              <w:rPr>
                <w:rFonts w:ascii="Arial Narrow" w:eastAsia="Calibri" w:hAnsi="Arial Narrow"/>
                <w:i/>
                <w:noProof/>
                <w:sz w:val="20"/>
                <w:szCs w:val="20"/>
                <w:lang w:eastAsia="en-US"/>
              </w:rPr>
              <w:t>iod.soswzukowo@gmail.com</w:t>
            </w:r>
          </w:p>
          <w:p w:rsidR="00AB746E" w:rsidRPr="00FC3C90" w:rsidRDefault="00AB746E" w:rsidP="00520981">
            <w:pPr>
              <w:spacing w:before="120"/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Cel przetwarzania</w:t>
            </w:r>
          </w:p>
          <w:p w:rsidR="00AB746E" w:rsidRPr="00FC3C90" w:rsidRDefault="00AB746E" w:rsidP="00520981">
            <w:pPr>
              <w:spacing w:after="120"/>
              <w:contextualSpacing/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bCs/>
                <w:sz w:val="20"/>
                <w:szCs w:val="20"/>
                <w:lang w:eastAsia="en-US"/>
              </w:rPr>
              <w:t>Celem</w:t>
            </w:r>
            <w:r w:rsidRPr="00FC3C90">
              <w:rPr>
                <w:rFonts w:ascii="Arial Narrow" w:eastAsia="Calibri" w:hAnsi="Arial Narrow" w:cs="Calibri"/>
                <w:kern w:val="22"/>
                <w:sz w:val="20"/>
                <w:szCs w:val="20"/>
              </w:rPr>
              <w:t xml:space="preserve"> przetwarzania danych osobowych</w:t>
            </w:r>
            <w:r w:rsidRPr="00FC3C90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 </w:t>
            </w:r>
            <w:r w:rsidRPr="00FC3C90">
              <w:rPr>
                <w:rFonts w:ascii="Arial Narrow" w:eastAsia="Calibri" w:hAnsi="Arial Narrow" w:cs="Calibri"/>
                <w:kern w:val="22"/>
                <w:sz w:val="20"/>
                <w:szCs w:val="20"/>
              </w:rPr>
              <w:t xml:space="preserve">jest </w:t>
            </w:r>
            <w:r w:rsidRPr="00FC3C90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p</w:t>
            </w:r>
            <w:r w:rsidRPr="00FC3C90"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  <w:t>romocja szkoły.</w:t>
            </w:r>
          </w:p>
          <w:p w:rsidR="00AB746E" w:rsidRPr="00FC3C90" w:rsidRDefault="00AB746E" w:rsidP="00520981">
            <w:pPr>
              <w:contextualSpacing/>
              <w:rPr>
                <w:rFonts w:ascii="Arial Narrow" w:eastAsia="Calibri" w:hAnsi="Arial Narrow" w:cs="Calibri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Calibri"/>
                <w:b/>
                <w:kern w:val="22"/>
                <w:sz w:val="20"/>
                <w:szCs w:val="20"/>
              </w:rPr>
              <w:t>Podstawa przetwarzania danych</w:t>
            </w:r>
          </w:p>
          <w:p w:rsidR="00AB746E" w:rsidRPr="00FC3C90" w:rsidRDefault="00AB746E" w:rsidP="00520981">
            <w:pPr>
              <w:spacing w:after="120"/>
              <w:rPr>
                <w:rFonts w:ascii="Arial Narrow" w:eastAsia="Calibri" w:hAnsi="Arial Narrow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Calibri"/>
                <w:kern w:val="22"/>
                <w:sz w:val="20"/>
                <w:szCs w:val="20"/>
              </w:rPr>
              <w:t xml:space="preserve">Podstawą przetwarzania danych jest </w:t>
            </w:r>
            <w:r w:rsidRPr="00FC3C9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Zgoda osoby, której dane dotyczą </w:t>
            </w:r>
            <w:r w:rsidRPr="00FC3C90">
              <w:rPr>
                <w:rFonts w:ascii="Arial Narrow" w:eastAsia="Calibri" w:hAnsi="Arial Narrow"/>
                <w:kern w:val="22"/>
                <w:sz w:val="20"/>
                <w:szCs w:val="20"/>
              </w:rPr>
              <w:t>(art. 6 ust. 1 lit. a) RODO*)</w:t>
            </w:r>
            <w:r w:rsidRPr="00FC3C90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. </w:t>
            </w:r>
            <w:r w:rsidRPr="00FC3C90">
              <w:rPr>
                <w:rFonts w:ascii="Arial Narrow" w:eastAsia="Calibri" w:hAnsi="Arial Narrow" w:cs="Arial"/>
                <w:sz w:val="20"/>
                <w:szCs w:val="20"/>
              </w:rPr>
              <w:t xml:space="preserve">Podanie danych osobowych jest dobrowolne. </w:t>
            </w:r>
            <w:r w:rsidRPr="00FC3C90"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  <w:t xml:space="preserve">Ze zgody można wycofać się w każdej chwili poprzez </w:t>
            </w:r>
            <w:r w:rsidRPr="00FC3C90">
              <w:rPr>
                <w:rFonts w:ascii="Arial Narrow" w:eastAsia="Calibri" w:hAnsi="Arial Narrow"/>
                <w:sz w:val="20"/>
                <w:szCs w:val="20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FC3C90"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  <w:t xml:space="preserve"> tablic ogłoszeń. Nie będzie możliwe zebranie plakatów oraz ulotek, które zostały upublicznione</w:t>
            </w:r>
            <w:r w:rsidRPr="00FC3C90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  <w:p w:rsidR="00AB746E" w:rsidRPr="00FC3C90" w:rsidRDefault="00AB746E" w:rsidP="00520981">
            <w:pPr>
              <w:contextualSpacing/>
              <w:rPr>
                <w:rFonts w:ascii="Arial Narrow" w:eastAsia="Calibri" w:hAnsi="Arial Narrow" w:cs="Calibri"/>
                <w:b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b/>
                <w:sz w:val="20"/>
                <w:szCs w:val="20"/>
                <w:lang w:eastAsia="en-US"/>
              </w:rPr>
              <w:t>Okres przechowywania danych</w:t>
            </w:r>
          </w:p>
          <w:p w:rsidR="00AB746E" w:rsidRPr="00FC3C90" w:rsidRDefault="00AB746E" w:rsidP="00520981">
            <w:pPr>
              <w:spacing w:after="120"/>
              <w:rPr>
                <w:rFonts w:ascii="Arial Narrow" w:eastAsia="Calibri" w:hAnsi="Arial Narrow" w:cs="Calibri"/>
                <w:bCs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bCs/>
                <w:sz w:val="20"/>
                <w:szCs w:val="20"/>
                <w:lang w:eastAsia="en-US"/>
              </w:rPr>
              <w:t>Państwa dane osobowe będą przechowywane do dnia wycofania się ze zgody.</w:t>
            </w:r>
          </w:p>
          <w:p w:rsidR="00AB746E" w:rsidRPr="00FC3C90" w:rsidRDefault="00AB746E" w:rsidP="00520981">
            <w:pPr>
              <w:spacing w:before="120"/>
              <w:contextualSpacing/>
              <w:rPr>
                <w:rFonts w:ascii="Arial Narrow" w:eastAsia="Calibri" w:hAnsi="Arial Narrow" w:cs="Calibri"/>
                <w:b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b/>
                <w:sz w:val="20"/>
                <w:szCs w:val="20"/>
                <w:lang w:eastAsia="en-US"/>
              </w:rPr>
              <w:t>Odbiorcy danych</w:t>
            </w:r>
          </w:p>
          <w:p w:rsidR="00AB746E" w:rsidRPr="00FC3C90" w:rsidRDefault="00AB746E" w:rsidP="00520981">
            <w:pPr>
              <w:spacing w:after="120"/>
              <w:contextualSpacing/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bCs/>
                <w:sz w:val="20"/>
                <w:szCs w:val="20"/>
                <w:lang w:eastAsia="en-US"/>
              </w:rPr>
              <w:t>O</w:t>
            </w:r>
            <w:r w:rsidRPr="00FC3C90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 xml:space="preserve">dbiorcami danych osobowych Państwa dzieci są </w:t>
            </w:r>
            <w:r w:rsidRPr="00FC3C90"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  <w:t xml:space="preserve">Wszyscy, ponieważ wizerunek będzie podany do publicznej wiadomości. </w:t>
            </w:r>
            <w:r w:rsidRPr="00FC3C90">
              <w:rPr>
                <w:rFonts w:ascii="Arial Narrow" w:eastAsia="Calibri" w:hAnsi="Arial Narrow" w:cs="SourceSansPro-Regular"/>
                <w:sz w:val="20"/>
                <w:szCs w:val="20"/>
                <w:lang w:eastAsia="en-US"/>
              </w:rPr>
              <w:t>Wizerunek upubliczniony może być przekazywany do państwa trzeciego lub organizacji międzynarodowej.</w:t>
            </w:r>
          </w:p>
          <w:p w:rsidR="00AB746E" w:rsidRPr="00FC3C90" w:rsidRDefault="00AB746E" w:rsidP="00520981">
            <w:pPr>
              <w:contextualSpacing/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b/>
                <w:kern w:val="22"/>
                <w:sz w:val="20"/>
                <w:szCs w:val="20"/>
              </w:rPr>
              <w:t>Prawa osób</w:t>
            </w:r>
          </w:p>
          <w:p w:rsidR="00AB746E" w:rsidRPr="00FC3C90" w:rsidRDefault="00AB746E" w:rsidP="00520981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FC3C90">
              <w:rPr>
                <w:rFonts w:ascii="Arial Narrow" w:eastAsia="Calibri" w:hAnsi="Arial Narrow"/>
                <w:sz w:val="20"/>
                <w:szCs w:val="20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4" w:history="1">
              <w:r w:rsidRPr="00FC3C90">
                <w:rPr>
                  <w:rFonts w:ascii="Arial Narrow" w:eastAsia="Calibri" w:hAnsi="Arial Narrow"/>
                  <w:color w:val="0000FF"/>
                  <w:sz w:val="20"/>
                  <w:szCs w:val="20"/>
                  <w:u w:val="single"/>
                </w:rPr>
                <w:t>kancelaria@uodo.gov.pl</w:t>
              </w:r>
            </w:hyperlink>
            <w:r w:rsidRPr="00FC3C90">
              <w:rPr>
                <w:rFonts w:ascii="Arial Narrow" w:eastAsia="Calibri" w:hAnsi="Arial Narrow"/>
                <w:sz w:val="20"/>
                <w:szCs w:val="20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AB746E" w:rsidRPr="00FC3C90" w:rsidRDefault="00AB746E" w:rsidP="00520981">
            <w:pPr>
              <w:autoSpaceDE w:val="0"/>
              <w:autoSpaceDN w:val="0"/>
              <w:adjustRightInd w:val="0"/>
              <w:ind w:left="32"/>
              <w:rPr>
                <w:rFonts w:ascii="Arial Narrow" w:eastAsia="Calibri" w:hAnsi="Arial Narrow" w:cs="SourceSansPro-Regular"/>
                <w:color w:val="000000"/>
                <w:sz w:val="20"/>
                <w:szCs w:val="20"/>
                <w:lang w:eastAsia="en-US"/>
              </w:rPr>
            </w:pPr>
            <w:r w:rsidRPr="00FC3C90">
              <w:rPr>
                <w:rFonts w:ascii="Arial Narrow" w:eastAsia="Calibri" w:hAnsi="Arial Narrow" w:cs="Calibri"/>
                <w:sz w:val="20"/>
                <w:szCs w:val="20"/>
                <w:lang w:eastAsia="en-US"/>
              </w:rPr>
              <w:t>*</w:t>
            </w:r>
            <w:r w:rsidRPr="00FC3C90">
              <w:rPr>
                <w:rFonts w:ascii="Arial Narrow" w:eastAsia="Calibri" w:hAnsi="Arial Narrow" w:cs="Calibri"/>
                <w:sz w:val="16"/>
                <w:szCs w:val="20"/>
                <w:lang w:eastAsia="en-US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AB746E" w:rsidRPr="00FC3C90" w:rsidTr="00520981">
        <w:trPr>
          <w:trHeight w:val="401"/>
        </w:trPr>
        <w:tc>
          <w:tcPr>
            <w:tcW w:w="2808" w:type="dxa"/>
            <w:shd w:val="clear" w:color="auto" w:fill="E7E6E6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Arial"/>
                <w:sz w:val="20"/>
                <w:szCs w:val="20"/>
              </w:rPr>
              <w:t>Imię opiekuna prawnego</w:t>
            </w:r>
          </w:p>
        </w:tc>
        <w:tc>
          <w:tcPr>
            <w:tcW w:w="2813" w:type="dxa"/>
            <w:shd w:val="clear" w:color="auto" w:fill="E7E6E6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Arial"/>
                <w:sz w:val="20"/>
                <w:szCs w:val="20"/>
              </w:rPr>
              <w:t>Nazwisko opiekuna prawnego</w:t>
            </w:r>
          </w:p>
        </w:tc>
        <w:tc>
          <w:tcPr>
            <w:tcW w:w="1407" w:type="dxa"/>
            <w:shd w:val="clear" w:color="auto" w:fill="E7E6E6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Arial"/>
                <w:sz w:val="20"/>
                <w:szCs w:val="20"/>
              </w:rPr>
              <w:t>Data</w:t>
            </w:r>
          </w:p>
        </w:tc>
        <w:tc>
          <w:tcPr>
            <w:tcW w:w="2807" w:type="dxa"/>
            <w:shd w:val="clear" w:color="auto" w:fill="E7E6E6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FC3C90">
              <w:rPr>
                <w:rFonts w:ascii="Arial Narrow" w:eastAsia="Calibri" w:hAnsi="Arial Narrow" w:cs="Arial"/>
                <w:sz w:val="20"/>
                <w:szCs w:val="20"/>
              </w:rPr>
              <w:t>Podpis opiekuna prawnego</w:t>
            </w:r>
          </w:p>
        </w:tc>
      </w:tr>
      <w:tr w:rsidR="00AB746E" w:rsidRPr="00FC3C90" w:rsidTr="00520981">
        <w:trPr>
          <w:trHeight w:val="446"/>
        </w:trPr>
        <w:tc>
          <w:tcPr>
            <w:tcW w:w="2808" w:type="dxa"/>
            <w:shd w:val="clear" w:color="auto" w:fill="auto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:rsidR="00AB746E" w:rsidRPr="00FC3C90" w:rsidRDefault="00AB746E" w:rsidP="00520981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</w:tbl>
    <w:p w:rsidR="00AB746E" w:rsidRPr="00FC3C90" w:rsidRDefault="00AB746E" w:rsidP="00AB746E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AB746E" w:rsidRPr="003E7DE1" w:rsidRDefault="00AB746E" w:rsidP="00AB746E">
      <w:pPr>
        <w:spacing w:line="360" w:lineRule="auto"/>
        <w:jc w:val="center"/>
        <w:rPr>
          <w:rFonts w:ascii="Arial" w:hAnsi="Arial" w:cs="Arial"/>
          <w:i/>
          <w:iCs/>
          <w:color w:val="1D1C24"/>
          <w:sz w:val="20"/>
          <w:szCs w:val="20"/>
          <w:shd w:val="clear" w:color="auto" w:fill="FFFFFF"/>
          <w:vertAlign w:val="superscript"/>
        </w:rPr>
      </w:pPr>
    </w:p>
    <w:p w:rsidR="00827E6C" w:rsidRDefault="00827E6C">
      <w:bookmarkStart w:id="1" w:name="_GoBack"/>
      <w:bookmarkEnd w:id="1"/>
    </w:p>
    <w:sectPr w:rsidR="00827E6C" w:rsidSect="00B368A0">
      <w:pgSz w:w="11906" w:h="16838"/>
      <w:pgMar w:top="426" w:right="849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E"/>
    <w:rsid w:val="007545AA"/>
    <w:rsid w:val="00827E6C"/>
    <w:rsid w:val="00A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1092-11E2-47DC-B6C3-B7A3656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1</cp:revision>
  <dcterms:created xsi:type="dcterms:W3CDTF">2024-02-28T11:33:00Z</dcterms:created>
  <dcterms:modified xsi:type="dcterms:W3CDTF">2024-02-28T11:33:00Z</dcterms:modified>
</cp:coreProperties>
</file>