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74" w:rsidRDefault="00686E74" w:rsidP="00C022DD">
      <w:pPr>
        <w:rPr>
          <w:b/>
        </w:rPr>
      </w:pPr>
    </w:p>
    <w:p w:rsidR="00703ECB" w:rsidRDefault="00930599" w:rsidP="00BB300A">
      <w:pPr>
        <w:jc w:val="center"/>
        <w:rPr>
          <w:b/>
        </w:rPr>
      </w:pPr>
      <w:r w:rsidRPr="00930599">
        <w:rPr>
          <w:b/>
        </w:rPr>
        <w:t xml:space="preserve">KARTA ZAPISU DZIECKA </w:t>
      </w:r>
    </w:p>
    <w:p w:rsidR="00686E74" w:rsidRPr="00C022DD" w:rsidRDefault="00703ECB" w:rsidP="00BB300A">
      <w:pPr>
        <w:jc w:val="center"/>
        <w:rPr>
          <w:b/>
          <w:u w:val="single"/>
        </w:rPr>
      </w:pPr>
      <w:r w:rsidRPr="00C022DD">
        <w:rPr>
          <w:b/>
          <w:u w:val="single"/>
        </w:rPr>
        <w:t>do</w:t>
      </w:r>
      <w:r w:rsidR="00930599" w:rsidRPr="00C022DD">
        <w:rPr>
          <w:b/>
          <w:u w:val="single"/>
        </w:rPr>
        <w:t xml:space="preserve"> </w:t>
      </w:r>
      <w:r w:rsidR="00686E74" w:rsidRPr="00C022DD">
        <w:rPr>
          <w:b/>
          <w:u w:val="single"/>
        </w:rPr>
        <w:t xml:space="preserve">Przedszkola </w:t>
      </w:r>
    </w:p>
    <w:p w:rsidR="00930599" w:rsidRDefault="00686E74" w:rsidP="00BB300A">
      <w:pPr>
        <w:jc w:val="center"/>
        <w:rPr>
          <w:b/>
        </w:rPr>
      </w:pPr>
      <w:r>
        <w:rPr>
          <w:b/>
        </w:rPr>
        <w:t xml:space="preserve">przy </w:t>
      </w:r>
      <w:r w:rsidR="00930599" w:rsidRPr="00930599">
        <w:rPr>
          <w:b/>
        </w:rPr>
        <w:t>S</w:t>
      </w:r>
      <w:r w:rsidR="00703ECB">
        <w:rPr>
          <w:b/>
        </w:rPr>
        <w:t>pecjaln</w:t>
      </w:r>
      <w:r>
        <w:rPr>
          <w:b/>
        </w:rPr>
        <w:t>ym Ośrodku</w:t>
      </w:r>
      <w:r w:rsidR="00703ECB">
        <w:rPr>
          <w:b/>
        </w:rPr>
        <w:t xml:space="preserve"> Szkolno-Wychowawcz</w:t>
      </w:r>
      <w:r>
        <w:rPr>
          <w:b/>
        </w:rPr>
        <w:t>ym</w:t>
      </w:r>
      <w:r w:rsidR="00703ECB">
        <w:rPr>
          <w:b/>
        </w:rPr>
        <w:t xml:space="preserve"> </w:t>
      </w:r>
      <w:r w:rsidR="00921640">
        <w:rPr>
          <w:b/>
        </w:rPr>
        <w:t>im. Biskupa z Miry Świętego Mikołaja</w:t>
      </w:r>
      <w:r w:rsidR="00921640">
        <w:rPr>
          <w:b/>
        </w:rPr>
        <w:br/>
        <w:t xml:space="preserve"> </w:t>
      </w:r>
      <w:r w:rsidR="00703ECB">
        <w:rPr>
          <w:b/>
        </w:rPr>
        <w:t>w Żukowie</w:t>
      </w:r>
    </w:p>
    <w:p w:rsidR="00F041FF" w:rsidRDefault="00F041FF" w:rsidP="00BB300A">
      <w:pPr>
        <w:jc w:val="center"/>
        <w:rPr>
          <w:b/>
        </w:rPr>
      </w:pPr>
    </w:p>
    <w:p w:rsidR="00930599" w:rsidRPr="00BB300A" w:rsidRDefault="00930599">
      <w:pPr>
        <w:rPr>
          <w:b/>
          <w:sz w:val="16"/>
          <w:szCs w:val="16"/>
        </w:rPr>
      </w:pPr>
    </w:p>
    <w:p w:rsidR="005D6ED2" w:rsidRDefault="00C02A73" w:rsidP="00302304">
      <w:pPr>
        <w:spacing w:line="360" w:lineRule="auto"/>
      </w:pPr>
      <w:r>
        <w:t>Proszę o przyjęcie z dniem ……………………………………………………………………...</w:t>
      </w:r>
      <w:r w:rsidR="00D62E85">
        <w:t>....</w:t>
      </w:r>
    </w:p>
    <w:tbl>
      <w:tblPr>
        <w:tblW w:w="9725" w:type="dxa"/>
        <w:tblInd w:w="-36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4576"/>
        <w:gridCol w:w="2434"/>
        <w:gridCol w:w="140"/>
        <w:gridCol w:w="2575"/>
      </w:tblGrid>
      <w:tr w:rsidR="005D6ED2" w:rsidTr="005D6ED2">
        <w:trPr>
          <w:trHeight w:val="408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Dane osobowe dziecka </w:t>
            </w:r>
          </w:p>
        </w:tc>
      </w:tr>
      <w:tr w:rsidR="005D6ED2" w:rsidTr="00C46AA6">
        <w:trPr>
          <w:trHeight w:val="72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D6ED2" w:rsidRDefault="005D6ED2" w:rsidP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Nazwisko: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ED2" w:rsidRDefault="005D6ED2" w:rsidP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Imię pierwsze: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ED2" w:rsidRDefault="005D6ED2" w:rsidP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Imię drugie:</w:t>
            </w:r>
          </w:p>
        </w:tc>
      </w:tr>
      <w:tr w:rsidR="005D6ED2" w:rsidTr="005D6ED2">
        <w:trPr>
          <w:trHeight w:val="348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Data urodzenia:  </w:t>
            </w:r>
          </w:p>
        </w:tc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Miejsce urodzenia: </w:t>
            </w:r>
          </w:p>
        </w:tc>
      </w:tr>
      <w:tr w:rsidR="005D6ED2" w:rsidTr="005D6ED2">
        <w:trPr>
          <w:trHeight w:val="350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PESEL: </w:t>
            </w:r>
          </w:p>
        </w:tc>
      </w:tr>
      <w:tr w:rsidR="005D6ED2" w:rsidTr="005D6ED2">
        <w:trPr>
          <w:trHeight w:val="408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Adres zamieszkania </w:t>
            </w:r>
          </w:p>
        </w:tc>
      </w:tr>
      <w:tr w:rsidR="005D6ED2" w:rsidTr="005D6ED2">
        <w:trPr>
          <w:trHeight w:val="35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Miejscowość: </w:t>
            </w:r>
          </w:p>
        </w:tc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Kod pocztowy: </w:t>
            </w:r>
          </w:p>
        </w:tc>
      </w:tr>
      <w:tr w:rsidR="005D6ED2" w:rsidTr="005D6ED2">
        <w:trPr>
          <w:trHeight w:val="348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Ulica: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domu: 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lokalu: </w:t>
            </w:r>
          </w:p>
        </w:tc>
      </w:tr>
      <w:tr w:rsidR="005D6ED2" w:rsidTr="005D6ED2">
        <w:trPr>
          <w:trHeight w:val="408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Adres zameldowania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(wypełnić, gdy jest inny niż adres zamieszkania)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D6ED2" w:rsidTr="005D6ED2">
        <w:trPr>
          <w:trHeight w:val="35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Miejscowość: </w:t>
            </w:r>
          </w:p>
        </w:tc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 w:rsidP="00BE18F3">
            <w:pP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Kod pocztowy: </w:t>
            </w:r>
          </w:p>
        </w:tc>
      </w:tr>
      <w:tr w:rsidR="005D6ED2" w:rsidTr="005D6ED2">
        <w:trPr>
          <w:trHeight w:val="35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Ulica: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domu: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ED2" w:rsidRDefault="005D6ED2">
            <w:pPr>
              <w:spacing w:line="25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lokalu: </w:t>
            </w:r>
          </w:p>
        </w:tc>
      </w:tr>
    </w:tbl>
    <w:p w:rsidR="00686E74" w:rsidRPr="00686E74" w:rsidRDefault="00686E74" w:rsidP="00302304">
      <w:pPr>
        <w:spacing w:line="360" w:lineRule="auto"/>
      </w:pPr>
    </w:p>
    <w:tbl>
      <w:tblPr>
        <w:tblW w:w="9754" w:type="dxa"/>
        <w:tblInd w:w="-50" w:type="dxa"/>
        <w:tblCellMar>
          <w:top w:w="3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180"/>
        <w:gridCol w:w="2325"/>
        <w:gridCol w:w="3249"/>
      </w:tblGrid>
      <w:tr w:rsidR="00C022DD" w:rsidRPr="00E40C33" w:rsidTr="005B0F4A">
        <w:trPr>
          <w:trHeight w:val="408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Dane matki /opiekuna prawneg</w:t>
            </w:r>
            <w:r w:rsidRPr="0057268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o: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022DD" w:rsidRPr="00E40C33" w:rsidTr="005B0F4A">
        <w:trPr>
          <w:trHeight w:val="3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Nazwisko i imię: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022DD" w:rsidRPr="00E40C33" w:rsidTr="005B0F4A">
        <w:trPr>
          <w:trHeight w:val="34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Miejscowość: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Kod pocztowy: 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022DD" w:rsidRPr="00E40C33" w:rsidTr="005B0F4A">
        <w:trPr>
          <w:trHeight w:val="3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Ulica: 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domu: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1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lokalu: </w:t>
            </w:r>
          </w:p>
        </w:tc>
      </w:tr>
      <w:tr w:rsidR="00C022DD" w:rsidRPr="00E40C33" w:rsidTr="005B0F4A">
        <w:trPr>
          <w:trHeight w:val="3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Telefon: 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Adres e-mail: 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022DD" w:rsidRPr="00E40C33" w:rsidTr="005B0F4A">
        <w:trPr>
          <w:trHeight w:val="408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Dane ojca /opiekuna prawnego</w:t>
            </w:r>
            <w:r w:rsidRPr="0057268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022DD" w:rsidRPr="00E40C33" w:rsidTr="005B0F4A">
        <w:trPr>
          <w:trHeight w:val="3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>Nazwisko i imię: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022DD" w:rsidRPr="00E40C33" w:rsidTr="005B0F4A">
        <w:trPr>
          <w:trHeight w:val="3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>Miejscowość: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>Kod pocztowy: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022DD" w:rsidRPr="00E40C33" w:rsidTr="005B0F4A">
        <w:trPr>
          <w:trHeight w:val="35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>Ulica: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domu: 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>Nr lokalu: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022DD" w:rsidRPr="00E40C33" w:rsidTr="005B0F4A">
        <w:trPr>
          <w:trHeight w:val="348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Telefon: 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22DD" w:rsidRPr="00E40C33" w:rsidRDefault="00C022DD" w:rsidP="00335823">
            <w:pPr>
              <w:spacing w:line="259" w:lineRule="auto"/>
              <w:ind w:left="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>Adres e</w:t>
            </w:r>
            <w:r w:rsidR="00335823"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  <w:r w:rsidRPr="00E40C33">
              <w:rPr>
                <w:rFonts w:ascii="Arial" w:eastAsia="Arial" w:hAnsi="Arial" w:cs="Arial"/>
                <w:color w:val="000000"/>
                <w:sz w:val="22"/>
                <w:szCs w:val="22"/>
              </w:rPr>
              <w:t>mail:</w:t>
            </w:r>
            <w:r w:rsidRPr="00E40C3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2DD" w:rsidRPr="00E40C33" w:rsidRDefault="00C022DD" w:rsidP="005B0F4A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686E74" w:rsidRDefault="00686E74" w:rsidP="001601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3A87" w:rsidRDefault="00F33A87" w:rsidP="0016010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A6D0E">
        <w:rPr>
          <w:sz w:val="20"/>
          <w:szCs w:val="20"/>
        </w:rPr>
        <w:t>Oświadczam, że podane dane są zgodne z aktualnym stanem faktycznym</w:t>
      </w:r>
    </w:p>
    <w:p w:rsidR="00F33A87" w:rsidRDefault="00F33A87" w:rsidP="001601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924"/>
        <w:gridCol w:w="3788"/>
      </w:tblGrid>
      <w:tr w:rsidR="00C022DD" w:rsidTr="00E51D7F">
        <w:trPr>
          <w:trHeight w:val="413"/>
        </w:trPr>
        <w:tc>
          <w:tcPr>
            <w:tcW w:w="1972" w:type="dxa"/>
            <w:shd w:val="clear" w:color="auto" w:fill="auto"/>
          </w:tcPr>
          <w:p w:rsidR="00C022DD" w:rsidRPr="00335823" w:rsidRDefault="00C022DD" w:rsidP="005B0F4A">
            <w:pPr>
              <w:rPr>
                <w:rFonts w:ascii="Arial" w:hAnsi="Arial" w:cs="Arial"/>
                <w:sz w:val="20"/>
                <w:szCs w:val="20"/>
              </w:rPr>
            </w:pPr>
            <w:r w:rsidRPr="00335823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924" w:type="dxa"/>
            <w:shd w:val="clear" w:color="auto" w:fill="auto"/>
          </w:tcPr>
          <w:p w:rsidR="00C022DD" w:rsidRPr="00335823" w:rsidRDefault="00C022DD" w:rsidP="005B0F4A">
            <w:pPr>
              <w:rPr>
                <w:rFonts w:ascii="Arial" w:hAnsi="Arial" w:cs="Arial"/>
                <w:sz w:val="20"/>
                <w:szCs w:val="20"/>
              </w:rPr>
            </w:pPr>
            <w:r w:rsidRPr="00335823">
              <w:rPr>
                <w:rFonts w:ascii="Arial" w:hAnsi="Arial" w:cs="Arial"/>
                <w:sz w:val="20"/>
                <w:szCs w:val="20"/>
              </w:rPr>
              <w:t>Podpis matki dziecka</w:t>
            </w:r>
          </w:p>
          <w:p w:rsidR="00C022DD" w:rsidRPr="0057268D" w:rsidRDefault="00C022DD" w:rsidP="005B0F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823">
              <w:rPr>
                <w:rFonts w:ascii="Arial" w:hAnsi="Arial" w:cs="Arial"/>
                <w:sz w:val="20"/>
                <w:szCs w:val="20"/>
              </w:rPr>
              <w:t>/opiekuna prawnego</w:t>
            </w:r>
          </w:p>
        </w:tc>
        <w:tc>
          <w:tcPr>
            <w:tcW w:w="3788" w:type="dxa"/>
            <w:shd w:val="clear" w:color="auto" w:fill="auto"/>
          </w:tcPr>
          <w:p w:rsidR="00C022DD" w:rsidRPr="00335823" w:rsidRDefault="00C022DD" w:rsidP="005B0F4A">
            <w:pPr>
              <w:rPr>
                <w:rFonts w:ascii="Arial" w:hAnsi="Arial" w:cs="Arial"/>
                <w:sz w:val="20"/>
                <w:szCs w:val="20"/>
              </w:rPr>
            </w:pPr>
            <w:r w:rsidRPr="00335823">
              <w:rPr>
                <w:rFonts w:ascii="Arial" w:hAnsi="Arial" w:cs="Arial"/>
                <w:sz w:val="20"/>
                <w:szCs w:val="20"/>
              </w:rPr>
              <w:t>Podpis ojca dziecka</w:t>
            </w:r>
          </w:p>
          <w:p w:rsidR="00C022DD" w:rsidRPr="00335823" w:rsidRDefault="00C022DD" w:rsidP="005B0F4A">
            <w:pPr>
              <w:rPr>
                <w:rFonts w:ascii="Arial" w:hAnsi="Arial" w:cs="Arial"/>
                <w:sz w:val="20"/>
                <w:szCs w:val="20"/>
              </w:rPr>
            </w:pPr>
            <w:r w:rsidRPr="00335823">
              <w:rPr>
                <w:rFonts w:ascii="Arial" w:hAnsi="Arial" w:cs="Arial"/>
                <w:sz w:val="20"/>
                <w:szCs w:val="20"/>
              </w:rPr>
              <w:t>/opiekuna prawnego</w:t>
            </w:r>
          </w:p>
        </w:tc>
      </w:tr>
      <w:tr w:rsidR="00C022DD" w:rsidTr="00E51D7F">
        <w:trPr>
          <w:trHeight w:val="413"/>
        </w:trPr>
        <w:tc>
          <w:tcPr>
            <w:tcW w:w="1972" w:type="dxa"/>
            <w:shd w:val="clear" w:color="auto" w:fill="auto"/>
          </w:tcPr>
          <w:p w:rsidR="00C022DD" w:rsidRPr="0057268D" w:rsidRDefault="00C022DD" w:rsidP="005B0F4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022DD" w:rsidRPr="0057268D" w:rsidRDefault="00C022DD" w:rsidP="005B0F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:rsidR="00C022DD" w:rsidRPr="0057268D" w:rsidRDefault="00C022DD" w:rsidP="005B0F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C022DD" w:rsidRPr="0057268D" w:rsidRDefault="00C022DD" w:rsidP="005B0F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51D7F" w:rsidRDefault="00E51D7F" w:rsidP="00E51D7F">
      <w:pPr>
        <w:spacing w:line="336" w:lineRule="auto"/>
      </w:pPr>
    </w:p>
    <w:p w:rsidR="00E51D7F" w:rsidRPr="00F33A87" w:rsidRDefault="00E51D7F" w:rsidP="00E51D7F">
      <w:pPr>
        <w:spacing w:line="336" w:lineRule="auto"/>
        <w:rPr>
          <w:sz w:val="20"/>
        </w:rPr>
      </w:pPr>
      <w:r w:rsidRPr="00F33A87">
        <w:rPr>
          <w:sz w:val="20"/>
        </w:rPr>
        <w:t>Adres szkoły obwodowej, w której dziecko powinno realizować roczne obowiązkowe przygotowanie przedszkolne  (dotyczy dzieci 6-letnich)</w:t>
      </w:r>
      <w:r w:rsidR="00BE18F3" w:rsidRPr="00F33A87">
        <w:rPr>
          <w:sz w:val="20"/>
        </w:rPr>
        <w:t>:</w:t>
      </w:r>
    </w:p>
    <w:p w:rsidR="00E51D7F" w:rsidRDefault="00E51D7F" w:rsidP="00E51D7F">
      <w:pPr>
        <w:spacing w:line="336" w:lineRule="auto"/>
      </w:pPr>
      <w:r>
        <w:t>…………………………………………………………………………………………………...</w:t>
      </w:r>
    </w:p>
    <w:p w:rsidR="00E51D7F" w:rsidRDefault="00E51D7F" w:rsidP="00E51D7F">
      <w:pPr>
        <w:spacing w:line="336" w:lineRule="auto"/>
      </w:pPr>
      <w:r>
        <w:t>…………………………………………………………………………………………………...</w:t>
      </w:r>
    </w:p>
    <w:p w:rsidR="0016010C" w:rsidRPr="00912342" w:rsidRDefault="0016010C" w:rsidP="0016010C">
      <w:pPr>
        <w:jc w:val="both"/>
        <w:rPr>
          <w:sz w:val="16"/>
          <w:szCs w:val="16"/>
        </w:rPr>
      </w:pPr>
    </w:p>
    <w:p w:rsidR="00A34A2B" w:rsidRPr="00C022DD" w:rsidRDefault="00A34A2B">
      <w:pPr>
        <w:rPr>
          <w:sz w:val="20"/>
          <w:szCs w:val="20"/>
        </w:rPr>
      </w:pPr>
      <w:r w:rsidRPr="00C022DD">
        <w:rPr>
          <w:sz w:val="20"/>
          <w:szCs w:val="20"/>
        </w:rPr>
        <w:t>Należy dostarczyć:</w:t>
      </w:r>
    </w:p>
    <w:p w:rsidR="00A34A2B" w:rsidRPr="00C022DD" w:rsidRDefault="0016010C" w:rsidP="0016010C">
      <w:pPr>
        <w:numPr>
          <w:ilvl w:val="0"/>
          <w:numId w:val="1"/>
        </w:numPr>
        <w:ind w:right="-470"/>
        <w:rPr>
          <w:sz w:val="20"/>
          <w:szCs w:val="20"/>
        </w:rPr>
      </w:pPr>
      <w:r w:rsidRPr="00C022DD">
        <w:rPr>
          <w:sz w:val="20"/>
          <w:szCs w:val="20"/>
        </w:rPr>
        <w:t xml:space="preserve">orzeczenie o potrzebie kształcenia </w:t>
      </w:r>
      <w:r w:rsidR="003B3F0F" w:rsidRPr="00C022DD">
        <w:rPr>
          <w:sz w:val="20"/>
          <w:szCs w:val="20"/>
        </w:rPr>
        <w:t xml:space="preserve">specjalnego </w:t>
      </w:r>
      <w:r w:rsidRPr="00C022DD">
        <w:rPr>
          <w:sz w:val="20"/>
          <w:szCs w:val="20"/>
        </w:rPr>
        <w:t>z Poradni Psychologiczno-Pedagogicznej</w:t>
      </w:r>
    </w:p>
    <w:p w:rsidR="00930599" w:rsidRPr="00C022DD" w:rsidRDefault="00A34A2B" w:rsidP="00C022DD">
      <w:pPr>
        <w:numPr>
          <w:ilvl w:val="0"/>
          <w:numId w:val="1"/>
        </w:numPr>
        <w:rPr>
          <w:sz w:val="20"/>
          <w:szCs w:val="20"/>
        </w:rPr>
      </w:pPr>
      <w:r w:rsidRPr="00C022DD">
        <w:rPr>
          <w:sz w:val="20"/>
          <w:szCs w:val="20"/>
        </w:rPr>
        <w:t>orzeczenie o niepełnosprawności</w:t>
      </w:r>
      <w:r w:rsidR="00661C04">
        <w:rPr>
          <w:sz w:val="20"/>
          <w:szCs w:val="20"/>
        </w:rPr>
        <w:t xml:space="preserve"> (je</w:t>
      </w:r>
      <w:r w:rsidR="007634A8">
        <w:rPr>
          <w:sz w:val="20"/>
          <w:szCs w:val="20"/>
        </w:rPr>
        <w:t>ś</w:t>
      </w:r>
      <w:r w:rsidR="00661C04">
        <w:rPr>
          <w:sz w:val="20"/>
          <w:szCs w:val="20"/>
        </w:rPr>
        <w:t>li posiada)</w:t>
      </w:r>
      <w:bookmarkStart w:id="0" w:name="_GoBack"/>
      <w:bookmarkEnd w:id="0"/>
    </w:p>
    <w:sectPr w:rsidR="00930599" w:rsidRPr="00C022DD" w:rsidSect="00F33A87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74A20"/>
    <w:multiLevelType w:val="hybridMultilevel"/>
    <w:tmpl w:val="373A2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99"/>
    <w:rsid w:val="00011814"/>
    <w:rsid w:val="00095D18"/>
    <w:rsid w:val="000B46BD"/>
    <w:rsid w:val="001107FE"/>
    <w:rsid w:val="0016010C"/>
    <w:rsid w:val="001E6FAB"/>
    <w:rsid w:val="002B610C"/>
    <w:rsid w:val="00302304"/>
    <w:rsid w:val="0033179F"/>
    <w:rsid w:val="00335823"/>
    <w:rsid w:val="003B3F0F"/>
    <w:rsid w:val="005D6ED2"/>
    <w:rsid w:val="00630DC1"/>
    <w:rsid w:val="00655703"/>
    <w:rsid w:val="00661C04"/>
    <w:rsid w:val="00686E74"/>
    <w:rsid w:val="006F5828"/>
    <w:rsid w:val="00703ECB"/>
    <w:rsid w:val="007634A8"/>
    <w:rsid w:val="007A4CB0"/>
    <w:rsid w:val="0080421D"/>
    <w:rsid w:val="0089305B"/>
    <w:rsid w:val="008E669B"/>
    <w:rsid w:val="00912342"/>
    <w:rsid w:val="00921640"/>
    <w:rsid w:val="00930599"/>
    <w:rsid w:val="00981C49"/>
    <w:rsid w:val="009A2801"/>
    <w:rsid w:val="00A023D1"/>
    <w:rsid w:val="00A33A60"/>
    <w:rsid w:val="00A34A2B"/>
    <w:rsid w:val="00B00ED2"/>
    <w:rsid w:val="00BA049D"/>
    <w:rsid w:val="00BB300A"/>
    <w:rsid w:val="00BD2936"/>
    <w:rsid w:val="00BE18F3"/>
    <w:rsid w:val="00C022DD"/>
    <w:rsid w:val="00C02A73"/>
    <w:rsid w:val="00D62E85"/>
    <w:rsid w:val="00DA5298"/>
    <w:rsid w:val="00DE03CF"/>
    <w:rsid w:val="00E02308"/>
    <w:rsid w:val="00E51D7F"/>
    <w:rsid w:val="00F041FF"/>
    <w:rsid w:val="00F06605"/>
    <w:rsid w:val="00F33A87"/>
    <w:rsid w:val="00F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EB1A4"/>
  <w15:chartTrackingRefBased/>
  <w15:docId w15:val="{05D4C94F-0FE9-458C-B389-79BAD03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B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SOSW W ŻUKOWIE</vt:lpstr>
    </vt:vector>
  </TitlesOfParts>
  <Company>SOSW Żukowo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SOSW W ŻUKOWIE</dc:title>
  <dc:subject/>
  <dc:creator>ELA</dc:creator>
  <cp:keywords/>
  <dc:description/>
  <cp:lastModifiedBy>Magdalena Kopczyńska</cp:lastModifiedBy>
  <cp:revision>28</cp:revision>
  <cp:lastPrinted>2024-02-23T06:43:00Z</cp:lastPrinted>
  <dcterms:created xsi:type="dcterms:W3CDTF">2018-07-19T10:43:00Z</dcterms:created>
  <dcterms:modified xsi:type="dcterms:W3CDTF">2024-02-23T06:43:00Z</dcterms:modified>
</cp:coreProperties>
</file>