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5CC" w:rsidRPr="00E81D6C" w:rsidRDefault="00A115CC" w:rsidP="00A115CC">
      <w:pPr>
        <w:spacing w:after="0" w:line="240" w:lineRule="auto"/>
        <w:rPr>
          <w:rFonts w:ascii="Calibri" w:eastAsiaTheme="minorEastAsia" w:hAnsi="Calibri"/>
          <w:b/>
        </w:rPr>
      </w:pPr>
    </w:p>
    <w:p w:rsidR="00A115CC" w:rsidRPr="00E81D6C" w:rsidRDefault="00A115CC" w:rsidP="00A115CC">
      <w:pPr>
        <w:spacing w:after="0" w:line="240" w:lineRule="auto"/>
        <w:jc w:val="center"/>
        <w:rPr>
          <w:rFonts w:ascii="Calibri" w:eastAsiaTheme="minorEastAsia" w:hAnsi="Calibri"/>
          <w:b/>
        </w:rPr>
      </w:pPr>
      <w:r w:rsidRPr="00E81D6C">
        <w:rPr>
          <w:rFonts w:ascii="Calibri" w:eastAsiaTheme="minorEastAsia" w:hAnsi="Calibri"/>
          <w:b/>
        </w:rPr>
        <w:t>Oświadczenie o spełnianiu kryteriów ustalonych przez dyrektora w uzgodnieniu</w:t>
      </w:r>
      <w:r>
        <w:rPr>
          <w:rFonts w:ascii="Calibri" w:eastAsiaTheme="minorEastAsia" w:hAnsi="Calibri"/>
          <w:b/>
        </w:rPr>
        <w:t xml:space="preserve"> </w:t>
      </w:r>
      <w:r w:rsidRPr="00E81D6C">
        <w:rPr>
          <w:rFonts w:ascii="Calibri" w:eastAsiaTheme="minorEastAsia" w:hAnsi="Calibri"/>
          <w:b/>
        </w:rPr>
        <w:t xml:space="preserve">z </w:t>
      </w:r>
      <w:r>
        <w:rPr>
          <w:rFonts w:ascii="Calibri" w:eastAsiaTheme="minorEastAsia" w:hAnsi="Calibri"/>
          <w:b/>
        </w:rPr>
        <w:t xml:space="preserve">jednostką samorządu terytorialnego prowadzącą placówkę </w:t>
      </w:r>
      <w:r w:rsidRPr="00E81D6C">
        <w:rPr>
          <w:rFonts w:ascii="Calibri" w:eastAsiaTheme="minorEastAsia" w:hAnsi="Calibri"/>
        </w:rPr>
        <w:t>*</w:t>
      </w:r>
    </w:p>
    <w:p w:rsidR="00A115CC" w:rsidRPr="00E81D6C" w:rsidRDefault="00A115CC" w:rsidP="00A115CC">
      <w:pPr>
        <w:spacing w:after="0" w:line="240" w:lineRule="auto"/>
        <w:jc w:val="both"/>
        <w:rPr>
          <w:rFonts w:ascii="Calibri" w:eastAsiaTheme="minorEastAsia" w:hAnsi="Calibri"/>
          <w:b/>
        </w:rPr>
      </w:pPr>
    </w:p>
    <w:p w:rsidR="00A115CC" w:rsidRPr="00E81D6C" w:rsidRDefault="00A115CC" w:rsidP="00A115CC">
      <w:pPr>
        <w:spacing w:after="0" w:line="240" w:lineRule="auto"/>
        <w:jc w:val="both"/>
        <w:rPr>
          <w:rFonts w:ascii="Calibri" w:eastAsiaTheme="minorEastAsia" w:hAnsi="Calibri"/>
        </w:rPr>
      </w:pPr>
      <w:r w:rsidRPr="00E81D6C">
        <w:rPr>
          <w:rFonts w:ascii="Calibri" w:eastAsiaTheme="minorEastAsia" w:hAnsi="Calibri"/>
        </w:rPr>
        <w:t>*) Jeżeli chcesz</w:t>
      </w:r>
      <w:r w:rsidR="00A4384E">
        <w:rPr>
          <w:rFonts w:ascii="Calibri" w:eastAsiaTheme="minorEastAsia" w:hAnsi="Calibri"/>
        </w:rPr>
        <w:t>,</w:t>
      </w:r>
      <w:bookmarkStart w:id="0" w:name="_GoBack"/>
      <w:bookmarkEnd w:id="0"/>
      <w:r w:rsidRPr="00E81D6C">
        <w:rPr>
          <w:rFonts w:ascii="Calibri" w:eastAsiaTheme="minorEastAsia" w:hAnsi="Calibri"/>
        </w:rPr>
        <w:t xml:space="preserve"> by komisja rekrutacyjna wzięła pod uwagę spełnianie danego kryterium, w kolumnie </w:t>
      </w:r>
      <w:r w:rsidR="00A4384E">
        <w:rPr>
          <w:rFonts w:ascii="Calibri" w:eastAsiaTheme="minorEastAsia" w:hAnsi="Calibri"/>
        </w:rPr>
        <w:t>czwartej</w:t>
      </w:r>
      <w:r w:rsidRPr="00E81D6C">
        <w:rPr>
          <w:rFonts w:ascii="Calibri" w:eastAsiaTheme="minorEastAsia" w:hAnsi="Calibri"/>
        </w:rPr>
        <w:t xml:space="preserve"> tego kryterium, napisz TAK:</w:t>
      </w:r>
    </w:p>
    <w:p w:rsidR="00A115CC" w:rsidRDefault="00A115CC" w:rsidP="00A115CC">
      <w:pPr>
        <w:pStyle w:val="Akapitzlist"/>
        <w:ind w:left="0"/>
        <w:jc w:val="both"/>
        <w:rPr>
          <w:rFonts w:asciiTheme="majorHAnsi" w:hAnsiTheme="majorHAnsi"/>
        </w:rPr>
      </w:pPr>
    </w:p>
    <w:p w:rsidR="00A115CC" w:rsidRDefault="00A115CC" w:rsidP="00A115CC">
      <w:pPr>
        <w:pStyle w:val="Akapitzlist"/>
        <w:ind w:left="0"/>
        <w:jc w:val="both"/>
        <w:rPr>
          <w:rFonts w:asciiTheme="majorHAnsi" w:hAnsiTheme="majorHAnsi"/>
        </w:rPr>
      </w:pPr>
    </w:p>
    <w:p w:rsidR="00A115CC" w:rsidRDefault="00A115CC" w:rsidP="00A115CC">
      <w:pPr>
        <w:pStyle w:val="Akapitzlist"/>
        <w:ind w:left="0"/>
        <w:jc w:val="both"/>
        <w:rPr>
          <w:rFonts w:asciiTheme="majorHAnsi" w:hAnsiTheme="majorHAnsi"/>
        </w:rPr>
      </w:pPr>
    </w:p>
    <w:tbl>
      <w:tblPr>
        <w:tblW w:w="10207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9"/>
        <w:gridCol w:w="6094"/>
        <w:gridCol w:w="2125"/>
        <w:gridCol w:w="1419"/>
      </w:tblGrid>
      <w:tr w:rsidR="00A115CC" w:rsidTr="00EE751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5CC" w:rsidRDefault="00A115CC" w:rsidP="00EE7513">
            <w:pPr>
              <w:widowControl w:val="0"/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L.p.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5CC" w:rsidRDefault="00A115CC" w:rsidP="00EE7513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Kryterium</w:t>
            </w:r>
          </w:p>
          <w:p w:rsidR="00A115CC" w:rsidRDefault="00A115CC" w:rsidP="00EE7513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Dokumenty potwierdzające spełnienie kryterium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5CC" w:rsidRDefault="00A115CC" w:rsidP="00EE7513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Wartość kryterium</w:t>
            </w:r>
          </w:p>
          <w:p w:rsidR="00A115CC" w:rsidRDefault="00A115CC" w:rsidP="00EE7513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 punktach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5CC" w:rsidRDefault="00A115CC" w:rsidP="00EE7513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A115CC" w:rsidTr="00EE7513">
        <w:trPr>
          <w:trHeight w:val="473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5CC" w:rsidRDefault="00A115CC" w:rsidP="00EE7513">
            <w:pPr>
              <w:widowControl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5CC" w:rsidRDefault="00A115CC" w:rsidP="00EE7513">
            <w:pPr>
              <w:widowControl w:val="0"/>
              <w:spacing w:before="16" w:after="0" w:line="242" w:lineRule="auto"/>
              <w:ind w:left="102" w:right="288"/>
              <w:rPr>
                <w:rFonts w:cstheme="minorHAnsi"/>
                <w:color w:val="000000"/>
              </w:rPr>
            </w:pPr>
          </w:p>
          <w:p w:rsidR="00A115CC" w:rsidRDefault="00A115CC" w:rsidP="00EE7513">
            <w:pPr>
              <w:widowControl w:val="0"/>
              <w:spacing w:before="16" w:after="0" w:line="242" w:lineRule="auto"/>
              <w:ind w:left="102" w:right="288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rodzeństwo kandydata uczęszcza i będzie w kolejnym roku szkolnym uczęszczało do placówki</w:t>
            </w:r>
          </w:p>
          <w:p w:rsidR="00A115CC" w:rsidRPr="00340025" w:rsidRDefault="00A115CC" w:rsidP="00EE7513">
            <w:pPr>
              <w:widowControl w:val="0"/>
              <w:spacing w:before="16" w:after="0" w:line="242" w:lineRule="auto"/>
              <w:ind w:left="102" w:right="288"/>
              <w:rPr>
                <w:rFonts w:cstheme="minorHAnsi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5CC" w:rsidRPr="00065D20" w:rsidRDefault="00A115CC" w:rsidP="00EE7513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065D20">
              <w:rPr>
                <w:rFonts w:ascii="Cambria" w:hAnsi="Cambria"/>
              </w:rPr>
              <w:t>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5CC" w:rsidRDefault="00A115CC" w:rsidP="00EE7513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A115CC" w:rsidTr="00EE7513">
        <w:trPr>
          <w:trHeight w:val="473"/>
        </w:trPr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5CC" w:rsidRDefault="00A115CC" w:rsidP="00EE7513">
            <w:pPr>
              <w:widowControl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60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5CC" w:rsidRPr="00340025" w:rsidRDefault="00A115CC" w:rsidP="00EE7513">
            <w:pPr>
              <w:widowControl w:val="0"/>
              <w:spacing w:before="16" w:after="0" w:line="252" w:lineRule="auto"/>
              <w:ind w:left="102" w:right="576"/>
            </w:pPr>
          </w:p>
          <w:p w:rsidR="00A115CC" w:rsidRPr="00340025" w:rsidRDefault="00A115CC" w:rsidP="00EE7513">
            <w:pPr>
              <w:widowControl w:val="0"/>
              <w:spacing w:before="16" w:after="0" w:line="252" w:lineRule="auto"/>
              <w:ind w:left="102" w:right="576"/>
              <w:jc w:val="both"/>
            </w:pPr>
            <w:r w:rsidRPr="006866F3">
              <w:rPr>
                <w:szCs w:val="24"/>
              </w:rPr>
              <w:t xml:space="preserve">oboje rodziców kandydata pozostają w zatrudnieniu </w:t>
            </w:r>
            <w:r>
              <w:rPr>
                <w:szCs w:val="24"/>
              </w:rPr>
              <w:br/>
            </w:r>
            <w:r w:rsidRPr="006866F3">
              <w:rPr>
                <w:szCs w:val="24"/>
              </w:rPr>
              <w:t xml:space="preserve">w ramach stosunku pracy, wykonują zadania lub świadczą usługi na podstawie umowy cywilnoprawnej, prowadzą gospodarstwo rolne lub działalność gospodarczą, kształcą się w formie dziennej lub stacjonarnej albo studiach stacjonarnych </w:t>
            </w:r>
            <w:r>
              <w:rPr>
                <w:szCs w:val="24"/>
              </w:rPr>
              <w:t xml:space="preserve">oraz </w:t>
            </w:r>
            <w:r w:rsidRPr="006866F3">
              <w:rPr>
                <w:szCs w:val="24"/>
              </w:rPr>
              <w:t>rodzic samotnie wychowując</w:t>
            </w:r>
            <w:r>
              <w:rPr>
                <w:szCs w:val="24"/>
              </w:rPr>
              <w:t xml:space="preserve">y </w:t>
            </w:r>
            <w:r w:rsidRPr="006866F3">
              <w:rPr>
                <w:szCs w:val="24"/>
              </w:rPr>
              <w:t>dziecko</w:t>
            </w:r>
          </w:p>
        </w:tc>
        <w:tc>
          <w:tcPr>
            <w:tcW w:w="21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15CC" w:rsidRPr="00065D20" w:rsidRDefault="00A115CC" w:rsidP="00EE7513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065D20">
              <w:rPr>
                <w:rFonts w:ascii="Cambria" w:hAnsi="Cambria"/>
              </w:rPr>
              <w:t>5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 w:rsidR="00A115CC" w:rsidRPr="00340025" w:rsidRDefault="00A115CC" w:rsidP="00EE7513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A115CC" w:rsidTr="00EE7513">
        <w:trPr>
          <w:trHeight w:val="473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5CC" w:rsidRDefault="00A115CC" w:rsidP="00EE7513">
            <w:pPr>
              <w:widowControl w:val="0"/>
              <w:spacing w:after="0"/>
              <w:jc w:val="both"/>
              <w:rPr>
                <w:rFonts w:asciiTheme="majorHAnsi" w:hAnsiTheme="majorHAnsi"/>
              </w:rPr>
            </w:pPr>
          </w:p>
        </w:tc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5CC" w:rsidRPr="00340025" w:rsidRDefault="00A115CC" w:rsidP="00EE7513">
            <w:pPr>
              <w:widowControl w:val="0"/>
              <w:spacing w:before="16" w:after="0" w:line="252" w:lineRule="auto"/>
              <w:ind w:left="102" w:right="576"/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5CC" w:rsidRPr="00065D20" w:rsidRDefault="00A115CC" w:rsidP="00EE7513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5CC" w:rsidRPr="00340025" w:rsidRDefault="00A115CC" w:rsidP="00EE7513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A115CC" w:rsidTr="00EE7513">
        <w:trPr>
          <w:trHeight w:val="473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5CC" w:rsidRDefault="00A115CC" w:rsidP="00EE7513">
            <w:pPr>
              <w:widowControl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6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5CC" w:rsidRDefault="00A115CC" w:rsidP="00EE7513">
            <w:pPr>
              <w:widowControl w:val="0"/>
              <w:spacing w:before="16" w:after="0" w:line="242" w:lineRule="auto"/>
              <w:ind w:left="102" w:right="288"/>
              <w:rPr>
                <w:rFonts w:cstheme="minorHAnsi"/>
                <w:color w:val="000000"/>
              </w:rPr>
            </w:pPr>
          </w:p>
          <w:p w:rsidR="00A115CC" w:rsidRDefault="00A115CC" w:rsidP="00EE7513">
            <w:pPr>
              <w:widowControl w:val="0"/>
              <w:spacing w:before="16" w:after="0" w:line="242" w:lineRule="auto"/>
              <w:ind w:left="102" w:right="288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wiek kandydata</w:t>
            </w:r>
          </w:p>
          <w:p w:rsidR="00A115CC" w:rsidRPr="00340025" w:rsidRDefault="00A115CC" w:rsidP="00EE7513">
            <w:pPr>
              <w:widowControl w:val="0"/>
              <w:spacing w:before="16" w:after="0" w:line="242" w:lineRule="auto"/>
              <w:ind w:left="102" w:right="288"/>
              <w:rPr>
                <w:rFonts w:cstheme="minorHAnsi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5CC" w:rsidRPr="00065D20" w:rsidRDefault="00A115CC" w:rsidP="00EE7513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065D20">
              <w:rPr>
                <w:rFonts w:ascii="Cambria" w:hAnsi="Cambria"/>
              </w:rPr>
              <w:t>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5CC" w:rsidRDefault="00A115CC" w:rsidP="00EE7513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</w:tbl>
    <w:p w:rsidR="00A115CC" w:rsidRDefault="00A115CC" w:rsidP="00A115C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3297A" w:rsidRDefault="0053297A" w:rsidP="00A115C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3297A" w:rsidRDefault="0053297A" w:rsidP="00A115C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15CC" w:rsidRDefault="0053297A" w:rsidP="00A115C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:rsidR="00A115CC" w:rsidRDefault="0053297A" w:rsidP="00A115C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rodzica/opiekuna prawnego</w:t>
      </w:r>
    </w:p>
    <w:p w:rsidR="00A115CC" w:rsidRDefault="00A115CC" w:rsidP="00A115C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15CC" w:rsidRDefault="00A115CC" w:rsidP="00A115C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15CC" w:rsidRDefault="00A115CC" w:rsidP="00A115C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15CC" w:rsidRPr="009373FD" w:rsidRDefault="00A115CC" w:rsidP="00A115CC">
      <w:pPr>
        <w:jc w:val="center"/>
        <w:rPr>
          <w:rFonts w:ascii="Calibri" w:hAnsi="Calibri"/>
          <w:sz w:val="24"/>
          <w:szCs w:val="24"/>
        </w:rPr>
      </w:pPr>
    </w:p>
    <w:p w:rsidR="00827E6C" w:rsidRDefault="00827E6C"/>
    <w:sectPr w:rsidR="0082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CC"/>
    <w:rsid w:val="0053297A"/>
    <w:rsid w:val="007545AA"/>
    <w:rsid w:val="00827E6C"/>
    <w:rsid w:val="00A115CC"/>
    <w:rsid w:val="00A4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7437"/>
  <w15:chartTrackingRefBased/>
  <w15:docId w15:val="{84A7EDFF-2F32-4850-A7CF-18642368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5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Kopczyńska</dc:creator>
  <cp:keywords/>
  <dc:description/>
  <cp:lastModifiedBy>Magdalena Kopczyńska</cp:lastModifiedBy>
  <cp:revision>5</cp:revision>
  <dcterms:created xsi:type="dcterms:W3CDTF">2024-02-28T11:37:00Z</dcterms:created>
  <dcterms:modified xsi:type="dcterms:W3CDTF">2026-01-20T10:52:00Z</dcterms:modified>
</cp:coreProperties>
</file>